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1D" w:rsidRDefault="00016D1D" w:rsidP="00016D1D">
      <w:pPr>
        <w:pStyle w:val="a3"/>
        <w:pBdr>
          <w:bottom w:val="single" w:sz="4" w:space="1" w:color="auto"/>
        </w:pBdr>
        <w:ind w:right="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Муниципальное бюджетное общеобразовательное учреждение</w:t>
      </w:r>
    </w:p>
    <w:p w:rsidR="00016D1D" w:rsidRDefault="00016D1D" w:rsidP="00016D1D">
      <w:pPr>
        <w:pStyle w:val="a3"/>
        <w:pBdr>
          <w:bottom w:val="single" w:sz="4" w:space="1" w:color="auto"/>
        </w:pBdr>
        <w:ind w:right="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r>
        <w:rPr>
          <w:b/>
          <w:w w:val="86"/>
          <w:sz w:val="28"/>
          <w:szCs w:val="28"/>
        </w:rPr>
        <w:t xml:space="preserve">№22 </w:t>
      </w:r>
    </w:p>
    <w:p w:rsidR="00016D1D" w:rsidRDefault="00016D1D" w:rsidP="00016D1D">
      <w:pPr>
        <w:pStyle w:val="a3"/>
        <w:pBdr>
          <w:bottom w:val="single" w:sz="4" w:space="1" w:color="auto"/>
        </w:pBdr>
        <w:ind w:right="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Усть-Лабинский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16D1D" w:rsidRPr="00016D1D" w:rsidRDefault="00016D1D" w:rsidP="00016D1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D1D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016D1D" w:rsidRDefault="00016D1D" w:rsidP="00016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28.08.2018г.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90/6-П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назначении ответственного лица за подготовку и проведение ГИА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выпускников 9,11 классов МБОУ СОШ № 22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1D" w:rsidRP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целью организованного и качественного проведения государственной итоговой аттестации по образовательным программам основного общего и среднего общего образования на МБОУ СОШ № 22  в 2019 году,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приказываю: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Лапшенову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Елену Васильевну, заместителя директор</w:t>
      </w:r>
      <w:r w:rsidR="00D647C2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УВР:   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1.1. ответственной   за   организацию   проведения       государственной итоговой аттестации по образовательным программам среднего общего образования (ГИА-11)      в 2019 году в форме единого государственного экзамена (ЕГЭ)   и государственного выпускного экзамена (ГВЭ-11).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1.2.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ответственной   за   организацию   проведения       государственной итоговой    аттестации    по    образовательным    программам     основного    общего образования     (ГИА-9)</w:t>
      </w:r>
      <w:r>
        <w:rPr>
          <w:rFonts w:ascii="Arial" w:eastAsia="Times New Roman" w:hAnsi="Times New Roman" w:cs="Arial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в 2019 году в форме основного государственного экзамена (ОГЭ) и государственного выпускного экзамена (ГВЭ-9).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ответственной   за формирование и сопровождение базы данных ОГЭ, ЕГЭ.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1.4.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ответственной   за  организацию   проведения   независимой   оценки качества образования.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1.5. 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организацию проведения НИКО.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1.6.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организацию проведения ВПР.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директора по учебной - воспитательной   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Лапшеновой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Елене Васильевне: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осуществлять 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оперативным   информированием   и   внесением изменений в базу данных в контрольные сроки (количество выпускников, фамилия, имя, отчество, выбор предметов);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 нормативные  документы,  регламентирующие  подготовку  и  проведение государственной итоговой аттестации в 9, 11 классах;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подготовки выпускников школы к успешной сдаче государственной итоговой аттестации;</w:t>
      </w:r>
    </w:p>
    <w:p w:rsidR="00016D1D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  ежемесячно   консультативно    -   разъяснительную   работу   среди учащихся, родителей и педагогов по подготовке к государственной итоговой аттестации выпускников 9, 11 классов.</w:t>
      </w:r>
    </w:p>
    <w:p w:rsidR="00016D1D" w:rsidRPr="004E632C" w:rsidRDefault="00016D1D" w:rsidP="00016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данного приказа оставляю за собой.</w:t>
      </w:r>
    </w:p>
    <w:p w:rsidR="00016D1D" w:rsidRDefault="00016D1D" w:rsidP="00016D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D1D" w:rsidRDefault="00016D1D" w:rsidP="00016D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СОШ №22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                 </w:t>
      </w:r>
      <w:r w:rsidR="0024688D">
        <w:rPr>
          <w:rFonts w:ascii="Times New Roman" w:eastAsia="Times New Roman" w:hAnsi="Times New Roman" w:cs="Times New Roman"/>
          <w:color w:val="000000"/>
          <w:sz w:val="28"/>
          <w:szCs w:val="28"/>
        </w:rPr>
        <w:t>Е.А.Шумахер</w:t>
      </w:r>
    </w:p>
    <w:p w:rsidR="00016D1D" w:rsidRDefault="00016D1D" w:rsidP="0001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D1D" w:rsidRPr="003B39BF" w:rsidRDefault="00016D1D" w:rsidP="004E63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Лапшенова Е.В.-</w:t>
      </w:r>
    </w:p>
    <w:sectPr w:rsidR="00016D1D" w:rsidRPr="003B39BF" w:rsidSect="004E63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BF"/>
    <w:rsid w:val="00016D1D"/>
    <w:rsid w:val="00040B01"/>
    <w:rsid w:val="00072F42"/>
    <w:rsid w:val="000D04D5"/>
    <w:rsid w:val="000F3599"/>
    <w:rsid w:val="0024688D"/>
    <w:rsid w:val="00256CBA"/>
    <w:rsid w:val="002B01E0"/>
    <w:rsid w:val="00324B99"/>
    <w:rsid w:val="003728C7"/>
    <w:rsid w:val="003B1C4C"/>
    <w:rsid w:val="003B39BF"/>
    <w:rsid w:val="0041254E"/>
    <w:rsid w:val="004E632C"/>
    <w:rsid w:val="00590F44"/>
    <w:rsid w:val="005F336B"/>
    <w:rsid w:val="006E57F7"/>
    <w:rsid w:val="007C4B84"/>
    <w:rsid w:val="00840B4F"/>
    <w:rsid w:val="009E2489"/>
    <w:rsid w:val="00A21630"/>
    <w:rsid w:val="00A22723"/>
    <w:rsid w:val="00A85AE4"/>
    <w:rsid w:val="00AF4388"/>
    <w:rsid w:val="00B1138F"/>
    <w:rsid w:val="00BB6C33"/>
    <w:rsid w:val="00C919B5"/>
    <w:rsid w:val="00D51CCE"/>
    <w:rsid w:val="00D647C2"/>
    <w:rsid w:val="00E2137D"/>
    <w:rsid w:val="00E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16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№22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24</cp:revision>
  <cp:lastPrinted>2018-11-27T10:51:00Z</cp:lastPrinted>
  <dcterms:created xsi:type="dcterms:W3CDTF">2014-09-09T11:32:00Z</dcterms:created>
  <dcterms:modified xsi:type="dcterms:W3CDTF">2018-11-27T11:59:00Z</dcterms:modified>
</cp:coreProperties>
</file>